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301" w:rsidRDefault="00F26301" w:rsidP="00F2630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301" w:rsidRDefault="00F26301" w:rsidP="00F2630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301" w:rsidRDefault="00F26301" w:rsidP="00F2630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237D">
        <w:rPr>
          <w:rFonts w:ascii="Times New Roman" w:hAnsi="Times New Roman" w:cs="Times New Roman"/>
          <w:b/>
          <w:sz w:val="28"/>
          <w:szCs w:val="28"/>
        </w:rPr>
        <w:t xml:space="preserve">График новогодних утренников </w:t>
      </w:r>
      <w:r>
        <w:rPr>
          <w:rFonts w:ascii="Times New Roman" w:hAnsi="Times New Roman" w:cs="Times New Roman"/>
          <w:b/>
          <w:sz w:val="28"/>
          <w:szCs w:val="28"/>
        </w:rPr>
        <w:t>МБДОУ «Детский сад №30 «Белочка»</w:t>
      </w:r>
    </w:p>
    <w:p w:rsidR="00F26301" w:rsidRPr="0056237D" w:rsidRDefault="00F26301" w:rsidP="00F2630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5593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199"/>
        <w:gridCol w:w="4394"/>
      </w:tblGrid>
      <w:tr w:rsidR="00F26301" w:rsidRPr="0056237D" w:rsidTr="00654DBB">
        <w:tc>
          <w:tcPr>
            <w:tcW w:w="11199" w:type="dxa"/>
          </w:tcPr>
          <w:p w:rsidR="00F26301" w:rsidRPr="0073060A" w:rsidRDefault="00F26301" w:rsidP="00654DBB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детей по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 w:rsidR="0073060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="0073060A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73060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25</w:t>
            </w:r>
          </w:p>
          <w:p w:rsidR="00F26301" w:rsidRPr="0056237D" w:rsidRDefault="00F26301" w:rsidP="00654DBB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>Ожидаемое количест</w:t>
            </w:r>
            <w:r w:rsidR="00EF406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 посетителей (родители): 0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>чел.</w:t>
            </w:r>
          </w:p>
          <w:p w:rsidR="00F26301" w:rsidRPr="0056237D" w:rsidRDefault="00F26301" w:rsidP="00654DBB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</w:tcPr>
          <w:p w:rsidR="00F26301" w:rsidRPr="0056237D" w:rsidRDefault="00F26301" w:rsidP="00654DBB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>На основан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ии приказа ДОУ     №   287  от 16.11.2020 </w:t>
            </w:r>
          </w:p>
          <w:p w:rsidR="00F26301" w:rsidRPr="0056237D" w:rsidRDefault="00F26301" w:rsidP="00654DBB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>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 организации и </w:t>
            </w: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проведении но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вогодних утренников в ДОУ</w:t>
            </w: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26301" w:rsidRPr="0056237D" w:rsidRDefault="00F26301" w:rsidP="00654DBB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26301" w:rsidRPr="006112A9" w:rsidRDefault="00F26301" w:rsidP="00F26301">
      <w:pPr>
        <w:rPr>
          <w:rFonts w:ascii="Times New Roman" w:hAnsi="Times New Roman"/>
          <w:b/>
        </w:rPr>
      </w:pPr>
    </w:p>
    <w:tbl>
      <w:tblPr>
        <w:tblW w:w="1587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1418"/>
        <w:gridCol w:w="1559"/>
        <w:gridCol w:w="992"/>
        <w:gridCol w:w="1559"/>
        <w:gridCol w:w="1843"/>
        <w:gridCol w:w="1843"/>
        <w:gridCol w:w="1701"/>
        <w:gridCol w:w="1843"/>
        <w:gridCol w:w="1701"/>
      </w:tblGrid>
      <w:tr w:rsidR="00F26301" w:rsidRPr="00742F98" w:rsidTr="00654DBB">
        <w:tc>
          <w:tcPr>
            <w:tcW w:w="1418" w:type="dxa"/>
            <w:vMerge w:val="restart"/>
          </w:tcPr>
          <w:p w:rsidR="00F26301" w:rsidRPr="008C7DE5" w:rsidRDefault="00F26301" w:rsidP="00654DBB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8C7DE5">
              <w:rPr>
                <w:rFonts w:ascii="Times New Roman" w:hAnsi="Times New Roman" w:cs="Times New Roman"/>
                <w:b/>
              </w:rPr>
              <w:t>Наименование учреждения</w:t>
            </w:r>
          </w:p>
        </w:tc>
        <w:tc>
          <w:tcPr>
            <w:tcW w:w="1418" w:type="dxa"/>
            <w:vMerge w:val="restart"/>
          </w:tcPr>
          <w:p w:rsidR="00F26301" w:rsidRPr="008C7DE5" w:rsidRDefault="00F26301" w:rsidP="00654DBB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8C7DE5">
              <w:rPr>
                <w:rFonts w:ascii="Times New Roman" w:hAnsi="Times New Roman" w:cs="Times New Roman"/>
                <w:b/>
              </w:rPr>
              <w:t>ФИО</w:t>
            </w:r>
          </w:p>
          <w:p w:rsidR="00F26301" w:rsidRPr="008C7DE5" w:rsidRDefault="00F26301" w:rsidP="00654DBB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8C7DE5">
              <w:rPr>
                <w:rFonts w:ascii="Times New Roman" w:hAnsi="Times New Roman" w:cs="Times New Roman"/>
                <w:b/>
              </w:rPr>
              <w:t>руководителя</w:t>
            </w:r>
          </w:p>
        </w:tc>
        <w:tc>
          <w:tcPr>
            <w:tcW w:w="1559" w:type="dxa"/>
            <w:vMerge w:val="restart"/>
          </w:tcPr>
          <w:p w:rsidR="00F26301" w:rsidRPr="008C7DE5" w:rsidRDefault="00F26301" w:rsidP="00654DBB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8C7DE5">
              <w:rPr>
                <w:rFonts w:ascii="Times New Roman" w:hAnsi="Times New Roman" w:cs="Times New Roman"/>
                <w:b/>
              </w:rPr>
              <w:t>Адрес</w:t>
            </w:r>
          </w:p>
        </w:tc>
        <w:tc>
          <w:tcPr>
            <w:tcW w:w="992" w:type="dxa"/>
            <w:vMerge w:val="restart"/>
          </w:tcPr>
          <w:p w:rsidR="00F26301" w:rsidRPr="008C7DE5" w:rsidRDefault="00F26301" w:rsidP="00654DBB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8C7DE5">
              <w:rPr>
                <w:rFonts w:ascii="Times New Roman" w:hAnsi="Times New Roman" w:cs="Times New Roman"/>
                <w:b/>
              </w:rPr>
              <w:t>Служебный телефон</w:t>
            </w:r>
          </w:p>
        </w:tc>
        <w:tc>
          <w:tcPr>
            <w:tcW w:w="10490" w:type="dxa"/>
            <w:gridSpan w:val="6"/>
            <w:tcBorders>
              <w:right w:val="single" w:sz="4" w:space="0" w:color="auto"/>
            </w:tcBorders>
            <w:vAlign w:val="center"/>
          </w:tcPr>
          <w:p w:rsidR="00F26301" w:rsidRPr="0056237D" w:rsidRDefault="00F26301" w:rsidP="00654DB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6237D">
              <w:rPr>
                <w:rFonts w:ascii="Times New Roman" w:hAnsi="Times New Roman"/>
                <w:b/>
                <w:sz w:val="20"/>
                <w:szCs w:val="18"/>
              </w:rPr>
              <w:t>Сроки проведения утренников</w:t>
            </w:r>
          </w:p>
        </w:tc>
      </w:tr>
      <w:tr w:rsidR="00F26301" w:rsidRPr="00742F98" w:rsidTr="00EF4060">
        <w:trPr>
          <w:trHeight w:val="70"/>
        </w:trPr>
        <w:tc>
          <w:tcPr>
            <w:tcW w:w="1418" w:type="dxa"/>
            <w:vMerge/>
          </w:tcPr>
          <w:p w:rsidR="00F26301" w:rsidRPr="00742F98" w:rsidRDefault="00F26301" w:rsidP="00654DB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26301" w:rsidRPr="00742F98" w:rsidRDefault="00F26301" w:rsidP="00654DB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F26301" w:rsidRPr="00742F98" w:rsidRDefault="00F26301" w:rsidP="00654DB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F26301" w:rsidRPr="00742F98" w:rsidRDefault="00F26301" w:rsidP="00654DB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26301" w:rsidRPr="00EF4060" w:rsidRDefault="00F26301" w:rsidP="00654D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4060">
              <w:rPr>
                <w:rFonts w:ascii="Times New Roman" w:hAnsi="Times New Roman"/>
                <w:b/>
                <w:sz w:val="24"/>
                <w:szCs w:val="24"/>
              </w:rPr>
              <w:t>21.12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F26301" w:rsidRPr="00EF4060" w:rsidRDefault="00F26301" w:rsidP="00654D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4060">
              <w:rPr>
                <w:rFonts w:ascii="Times New Roman" w:hAnsi="Times New Roman"/>
                <w:b/>
                <w:sz w:val="24"/>
                <w:szCs w:val="24"/>
              </w:rPr>
              <w:t>22.12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F26301" w:rsidRPr="00EF4060" w:rsidRDefault="00F26301" w:rsidP="00654D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4060">
              <w:rPr>
                <w:rFonts w:ascii="Times New Roman" w:hAnsi="Times New Roman"/>
                <w:b/>
                <w:sz w:val="24"/>
                <w:szCs w:val="24"/>
              </w:rPr>
              <w:t>23.12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26301" w:rsidRPr="00EF4060" w:rsidRDefault="00F26301" w:rsidP="00654D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4060">
              <w:rPr>
                <w:rFonts w:ascii="Times New Roman" w:hAnsi="Times New Roman"/>
                <w:b/>
                <w:sz w:val="24"/>
                <w:szCs w:val="24"/>
              </w:rPr>
              <w:t>24.12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26301" w:rsidRPr="00EF4060" w:rsidRDefault="00F26301" w:rsidP="00654D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4060">
              <w:rPr>
                <w:rFonts w:ascii="Times New Roman" w:hAnsi="Times New Roman"/>
                <w:b/>
                <w:sz w:val="24"/>
                <w:szCs w:val="24"/>
              </w:rPr>
              <w:t>25.12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26301" w:rsidRPr="00EF4060" w:rsidRDefault="00F26301" w:rsidP="00654D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4060">
              <w:rPr>
                <w:rFonts w:ascii="Times New Roman" w:hAnsi="Times New Roman"/>
                <w:b/>
                <w:sz w:val="24"/>
                <w:szCs w:val="24"/>
              </w:rPr>
              <w:t>28.12</w:t>
            </w:r>
          </w:p>
        </w:tc>
      </w:tr>
      <w:tr w:rsidR="00255209" w:rsidRPr="00742F98" w:rsidTr="00CE0364">
        <w:trPr>
          <w:trHeight w:val="1767"/>
        </w:trPr>
        <w:tc>
          <w:tcPr>
            <w:tcW w:w="1418" w:type="dxa"/>
          </w:tcPr>
          <w:p w:rsidR="00255209" w:rsidRPr="00742F98" w:rsidRDefault="00255209" w:rsidP="00654DBB">
            <w:pPr>
              <w:pStyle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</w:t>
            </w:r>
            <w:r w:rsidRPr="00742F98">
              <w:rPr>
                <w:sz w:val="18"/>
                <w:szCs w:val="18"/>
              </w:rPr>
              <w:t xml:space="preserve">ДОУ «Детский сад № </w:t>
            </w:r>
            <w:r>
              <w:rPr>
                <w:b/>
                <w:sz w:val="18"/>
                <w:szCs w:val="18"/>
              </w:rPr>
              <w:t>30</w:t>
            </w:r>
            <w:r>
              <w:rPr>
                <w:sz w:val="18"/>
                <w:szCs w:val="18"/>
              </w:rPr>
              <w:t xml:space="preserve"> «Белочка</w:t>
            </w:r>
            <w:r w:rsidRPr="00742F98">
              <w:rPr>
                <w:sz w:val="18"/>
                <w:szCs w:val="18"/>
              </w:rPr>
              <w:t xml:space="preserve">» </w:t>
            </w:r>
          </w:p>
        </w:tc>
        <w:tc>
          <w:tcPr>
            <w:tcW w:w="1418" w:type="dxa"/>
          </w:tcPr>
          <w:p w:rsidR="00255209" w:rsidRPr="00742F98" w:rsidRDefault="00255209" w:rsidP="00654DBB">
            <w:pPr>
              <w:pStyle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Зуева Римма </w:t>
            </w:r>
            <w:proofErr w:type="spellStart"/>
            <w:r>
              <w:rPr>
                <w:sz w:val="18"/>
                <w:szCs w:val="18"/>
              </w:rPr>
              <w:t>Минлигуловна</w:t>
            </w:r>
            <w:proofErr w:type="spellEnd"/>
          </w:p>
        </w:tc>
        <w:tc>
          <w:tcPr>
            <w:tcW w:w="1559" w:type="dxa"/>
          </w:tcPr>
          <w:p w:rsidR="00255209" w:rsidRPr="00742F98" w:rsidRDefault="00255209" w:rsidP="00654DBB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проспект Вахитова</w:t>
            </w:r>
            <w:r w:rsidRPr="00742F98">
              <w:rPr>
                <w:rFonts w:ascii="Times New Roman" w:hAnsi="Times New Roman"/>
                <w:sz w:val="18"/>
                <w:szCs w:val="18"/>
              </w:rPr>
              <w:t>,</w:t>
            </w:r>
          </w:p>
          <w:p w:rsidR="00255209" w:rsidRPr="00742F98" w:rsidRDefault="00255209" w:rsidP="00654DBB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дом 26</w:t>
            </w:r>
          </w:p>
          <w:p w:rsidR="00255209" w:rsidRPr="00742F98" w:rsidRDefault="00255209" w:rsidP="00654DBB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(Н.город 30\15</w:t>
            </w:r>
            <w:r w:rsidRPr="00742F98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:rsidR="00255209" w:rsidRPr="00742F98" w:rsidRDefault="00255209" w:rsidP="00654DBB">
            <w:pPr>
              <w:pStyle w:val="1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38-60-44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55209" w:rsidRPr="00255209" w:rsidRDefault="00255209" w:rsidP="00654DBB">
            <w:pPr>
              <w:pStyle w:val="1"/>
              <w:ind w:left="-108"/>
              <w:jc w:val="both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 xml:space="preserve">9.00-9.25 </w:t>
            </w:r>
          </w:p>
          <w:p w:rsidR="00255209" w:rsidRDefault="00255209" w:rsidP="00654DBB">
            <w:pPr>
              <w:pStyle w:val="1"/>
              <w:ind w:left="-108"/>
              <w:jc w:val="both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гр.№5 (2-3 г)</w:t>
            </w:r>
          </w:p>
          <w:p w:rsidR="00CE0364" w:rsidRPr="00255209" w:rsidRDefault="00CE0364" w:rsidP="00654DBB">
            <w:pPr>
              <w:pStyle w:val="1"/>
              <w:ind w:left="-108"/>
              <w:jc w:val="both"/>
              <w:rPr>
                <w:b/>
                <w:sz w:val="20"/>
              </w:rPr>
            </w:pPr>
          </w:p>
          <w:p w:rsidR="00255209" w:rsidRPr="00255209" w:rsidRDefault="00255209" w:rsidP="00654DBB">
            <w:pPr>
              <w:pStyle w:val="1"/>
              <w:ind w:left="-108"/>
              <w:jc w:val="both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10.00-10.30</w:t>
            </w:r>
          </w:p>
          <w:p w:rsidR="00255209" w:rsidRPr="00255209" w:rsidRDefault="00255209" w:rsidP="00654DBB">
            <w:pPr>
              <w:pStyle w:val="1"/>
              <w:ind w:left="-108"/>
              <w:jc w:val="both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Гр.№8(3-4г)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55209" w:rsidRPr="00255209" w:rsidRDefault="00255209" w:rsidP="00F26301">
            <w:pPr>
              <w:pStyle w:val="1"/>
              <w:ind w:left="-108"/>
              <w:jc w:val="both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 xml:space="preserve">9.00-9.25 </w:t>
            </w:r>
          </w:p>
          <w:p w:rsidR="00255209" w:rsidRDefault="00255209" w:rsidP="00F26301">
            <w:pPr>
              <w:pStyle w:val="1"/>
              <w:ind w:left="-108"/>
              <w:jc w:val="both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гр.№7 (2-3 г)</w:t>
            </w:r>
          </w:p>
          <w:p w:rsidR="00CE0364" w:rsidRPr="00255209" w:rsidRDefault="00CE0364" w:rsidP="00F26301">
            <w:pPr>
              <w:pStyle w:val="1"/>
              <w:ind w:left="-108"/>
              <w:jc w:val="both"/>
              <w:rPr>
                <w:b/>
                <w:sz w:val="20"/>
              </w:rPr>
            </w:pPr>
          </w:p>
          <w:p w:rsidR="00255209" w:rsidRPr="00255209" w:rsidRDefault="00255209" w:rsidP="00F26301">
            <w:pPr>
              <w:pStyle w:val="1"/>
              <w:ind w:left="-108"/>
              <w:jc w:val="both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10.00-10.30</w:t>
            </w:r>
          </w:p>
          <w:p w:rsidR="00255209" w:rsidRPr="00255209" w:rsidRDefault="00255209" w:rsidP="00F26301">
            <w:pPr>
              <w:pStyle w:val="1"/>
              <w:jc w:val="both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Гр.№13(3-4г)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255209" w:rsidRPr="00255209" w:rsidRDefault="00255209" w:rsidP="00654DBB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9.00-9.35</w:t>
            </w:r>
          </w:p>
          <w:p w:rsidR="00255209" w:rsidRDefault="00255209" w:rsidP="00654DBB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Гр.№6 (4-5л)</w:t>
            </w:r>
          </w:p>
          <w:p w:rsidR="00CE0364" w:rsidRPr="00255209" w:rsidRDefault="00CE0364" w:rsidP="00654DBB">
            <w:pPr>
              <w:pStyle w:val="1"/>
              <w:rPr>
                <w:b/>
                <w:sz w:val="20"/>
              </w:rPr>
            </w:pPr>
          </w:p>
          <w:p w:rsidR="00255209" w:rsidRPr="00255209" w:rsidRDefault="00255209" w:rsidP="00654DBB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10.10-10.45</w:t>
            </w:r>
          </w:p>
          <w:p w:rsidR="00255209" w:rsidRPr="00255209" w:rsidRDefault="00255209" w:rsidP="00654DBB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Гр.№2(4-5л)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255209" w:rsidRPr="00255209" w:rsidRDefault="00255209" w:rsidP="00654DBB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9.00-9.40</w:t>
            </w:r>
          </w:p>
          <w:p w:rsidR="00255209" w:rsidRDefault="00255209" w:rsidP="00654DBB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Гр.№9(5-6л)</w:t>
            </w:r>
          </w:p>
          <w:p w:rsidR="00CE0364" w:rsidRPr="00255209" w:rsidRDefault="00CE0364" w:rsidP="00654DBB">
            <w:pPr>
              <w:pStyle w:val="1"/>
              <w:rPr>
                <w:b/>
                <w:sz w:val="20"/>
              </w:rPr>
            </w:pPr>
          </w:p>
          <w:p w:rsidR="00255209" w:rsidRPr="00255209" w:rsidRDefault="00255209" w:rsidP="00654DBB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10.15-10.55</w:t>
            </w:r>
          </w:p>
          <w:p w:rsidR="00255209" w:rsidRPr="00255209" w:rsidRDefault="00255209" w:rsidP="00654DBB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Гр.№4(5-6л)</w:t>
            </w:r>
          </w:p>
          <w:p w:rsidR="00255209" w:rsidRPr="00255209" w:rsidRDefault="00255209" w:rsidP="00654DBB">
            <w:pPr>
              <w:pStyle w:val="1"/>
              <w:rPr>
                <w:b/>
                <w:sz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255209" w:rsidRPr="00255209" w:rsidRDefault="00255209" w:rsidP="00654DBB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9.00-9.40</w:t>
            </w:r>
          </w:p>
          <w:p w:rsidR="00255209" w:rsidRDefault="00255209" w:rsidP="00654DBB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Гр.№1(5-6л)</w:t>
            </w:r>
            <w:r w:rsidR="00EF4060">
              <w:rPr>
                <w:b/>
                <w:sz w:val="20"/>
              </w:rPr>
              <w:t xml:space="preserve"> тат.</w:t>
            </w:r>
          </w:p>
          <w:p w:rsidR="00CE0364" w:rsidRPr="00255209" w:rsidRDefault="00CE0364" w:rsidP="00654DBB">
            <w:pPr>
              <w:pStyle w:val="1"/>
              <w:rPr>
                <w:b/>
                <w:sz w:val="20"/>
              </w:rPr>
            </w:pPr>
          </w:p>
          <w:p w:rsidR="00255209" w:rsidRPr="00255209" w:rsidRDefault="00255209" w:rsidP="00654DBB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10.15-11.00</w:t>
            </w:r>
          </w:p>
          <w:p w:rsidR="00255209" w:rsidRPr="00255209" w:rsidRDefault="00255209" w:rsidP="00654DBB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Гр.№3(6-7л)</w:t>
            </w:r>
            <w:r w:rsidR="00EF4060">
              <w:rPr>
                <w:b/>
                <w:sz w:val="20"/>
              </w:rPr>
              <w:t xml:space="preserve"> тат.</w:t>
            </w:r>
          </w:p>
          <w:p w:rsidR="00255209" w:rsidRPr="00255209" w:rsidRDefault="00255209" w:rsidP="00654DBB">
            <w:pPr>
              <w:pStyle w:val="1"/>
              <w:rPr>
                <w:b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255209" w:rsidRPr="00255209" w:rsidRDefault="00255209" w:rsidP="00255209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9.00-9.40</w:t>
            </w:r>
          </w:p>
          <w:p w:rsidR="00255209" w:rsidRDefault="00255209" w:rsidP="00255209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Гр.№10(5-6л)</w:t>
            </w:r>
          </w:p>
          <w:p w:rsidR="00CE0364" w:rsidRPr="00255209" w:rsidRDefault="00CE0364" w:rsidP="00255209">
            <w:pPr>
              <w:pStyle w:val="1"/>
              <w:rPr>
                <w:b/>
                <w:sz w:val="20"/>
              </w:rPr>
            </w:pPr>
          </w:p>
          <w:p w:rsidR="00255209" w:rsidRPr="00255209" w:rsidRDefault="00255209" w:rsidP="00255209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10.15-11.00</w:t>
            </w:r>
          </w:p>
          <w:p w:rsidR="00255209" w:rsidRPr="00255209" w:rsidRDefault="00255209" w:rsidP="00255209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Гр.№12(6-7л)</w:t>
            </w:r>
          </w:p>
          <w:p w:rsidR="00255209" w:rsidRPr="00255209" w:rsidRDefault="00255209" w:rsidP="00255209">
            <w:pPr>
              <w:pStyle w:val="1"/>
              <w:rPr>
                <w:b/>
                <w:sz w:val="20"/>
              </w:rPr>
            </w:pPr>
          </w:p>
          <w:p w:rsidR="00255209" w:rsidRPr="00255209" w:rsidRDefault="00255209" w:rsidP="00255209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15.30-16.15</w:t>
            </w:r>
          </w:p>
          <w:p w:rsidR="00255209" w:rsidRPr="00255209" w:rsidRDefault="00255209" w:rsidP="00255209">
            <w:pPr>
              <w:pStyle w:val="1"/>
              <w:rPr>
                <w:b/>
                <w:sz w:val="20"/>
              </w:rPr>
            </w:pPr>
            <w:r w:rsidRPr="00255209">
              <w:rPr>
                <w:b/>
                <w:sz w:val="20"/>
              </w:rPr>
              <w:t>Гр.№11(6-7 л)</w:t>
            </w:r>
          </w:p>
          <w:p w:rsidR="00255209" w:rsidRPr="00255209" w:rsidRDefault="00255209" w:rsidP="00F26301">
            <w:pPr>
              <w:pStyle w:val="1"/>
              <w:rPr>
                <w:b/>
                <w:sz w:val="20"/>
              </w:rPr>
            </w:pPr>
          </w:p>
        </w:tc>
      </w:tr>
    </w:tbl>
    <w:p w:rsidR="00F26301" w:rsidRDefault="00F26301" w:rsidP="00F26301">
      <w:pPr>
        <w:rPr>
          <w:rFonts w:ascii="Times New Roman" w:hAnsi="Times New Roman" w:cs="Times New Roman"/>
          <w:sz w:val="24"/>
          <w:szCs w:val="24"/>
        </w:rPr>
      </w:pPr>
    </w:p>
    <w:p w:rsidR="00F26301" w:rsidRDefault="00F26301" w:rsidP="00F26301">
      <w:pPr>
        <w:rPr>
          <w:rFonts w:ascii="Times New Roman" w:hAnsi="Times New Roman" w:cs="Times New Roman"/>
          <w:sz w:val="24"/>
          <w:szCs w:val="24"/>
        </w:rPr>
      </w:pPr>
    </w:p>
    <w:p w:rsidR="00F26301" w:rsidRPr="00467082" w:rsidRDefault="00F26301" w:rsidP="00F26301">
      <w:pPr>
        <w:rPr>
          <w:rFonts w:ascii="Times New Roman" w:hAnsi="Times New Roman" w:cs="Times New Roman"/>
          <w:sz w:val="24"/>
          <w:szCs w:val="24"/>
        </w:rPr>
      </w:pPr>
      <w:r w:rsidRPr="0046708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467082">
        <w:rPr>
          <w:rFonts w:ascii="Times New Roman" w:hAnsi="Times New Roman" w:cs="Times New Roman"/>
          <w:sz w:val="24"/>
          <w:szCs w:val="24"/>
        </w:rPr>
        <w:t>Зав</w:t>
      </w:r>
      <w:proofErr w:type="gramStart"/>
      <w:r w:rsidRPr="00467082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467082">
        <w:rPr>
          <w:rFonts w:ascii="Times New Roman" w:hAnsi="Times New Roman" w:cs="Times New Roman"/>
          <w:sz w:val="24"/>
          <w:szCs w:val="24"/>
        </w:rPr>
        <w:t>ОУ</w:t>
      </w:r>
      <w:proofErr w:type="spellEnd"/>
      <w:r w:rsidRPr="004670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7082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7082">
        <w:rPr>
          <w:rFonts w:ascii="Times New Roman" w:hAnsi="Times New Roman" w:cs="Times New Roman"/>
          <w:sz w:val="24"/>
          <w:szCs w:val="24"/>
        </w:rPr>
        <w:t>Зуева Р.М.</w:t>
      </w:r>
    </w:p>
    <w:p w:rsidR="00975D88" w:rsidRDefault="00975D88"/>
    <w:sectPr w:rsidR="00975D88" w:rsidSect="0056237D">
      <w:pgSz w:w="16838" w:h="11906" w:orient="landscape"/>
      <w:pgMar w:top="709" w:right="536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6301"/>
    <w:rsid w:val="00255209"/>
    <w:rsid w:val="003430EA"/>
    <w:rsid w:val="003573C2"/>
    <w:rsid w:val="004231E6"/>
    <w:rsid w:val="0052610B"/>
    <w:rsid w:val="0073060A"/>
    <w:rsid w:val="00975D88"/>
    <w:rsid w:val="00CE0364"/>
    <w:rsid w:val="00EF4060"/>
    <w:rsid w:val="00F26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F2630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No Spacing"/>
    <w:uiPriority w:val="1"/>
    <w:qFormat/>
    <w:rsid w:val="00F26301"/>
    <w:pPr>
      <w:spacing w:after="0" w:line="240" w:lineRule="auto"/>
    </w:pPr>
  </w:style>
  <w:style w:type="table" w:styleId="a4">
    <w:name w:val="Table Grid"/>
    <w:basedOn w:val="a1"/>
    <w:uiPriority w:val="59"/>
    <w:rsid w:val="00F263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Сад30</dc:creator>
  <cp:lastModifiedBy>Сад №30</cp:lastModifiedBy>
  <cp:revision>2</cp:revision>
  <cp:lastPrinted>2020-11-16T13:03:00Z</cp:lastPrinted>
  <dcterms:created xsi:type="dcterms:W3CDTF">2020-12-23T09:47:00Z</dcterms:created>
  <dcterms:modified xsi:type="dcterms:W3CDTF">2020-12-23T09:47:00Z</dcterms:modified>
</cp:coreProperties>
</file>